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C6" w:rsidRPr="00F322C3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2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 w:rsidRPr="00F322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F322C3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F322C3" w:rsidRDefault="001C7A09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2C3"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E81B07" w:rsidRPr="00F322C3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0148C6" w:rsidRPr="00F322C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25C84" w:rsidRPr="00F322C3" w:rsidRDefault="000148C6" w:rsidP="009C0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322C3">
        <w:rPr>
          <w:rFonts w:ascii="Times New Roman" w:hAnsi="Times New Roman" w:cs="Times New Roman"/>
          <w:b/>
          <w:i/>
          <w:sz w:val="20"/>
          <w:szCs w:val="20"/>
        </w:rPr>
        <w:br/>
      </w:r>
      <w:r w:rsidR="00D87E51" w:rsidRPr="00F322C3">
        <w:rPr>
          <w:rFonts w:ascii="Times New Roman" w:eastAsiaTheme="minorEastAsia" w:hAnsi="Times New Roman" w:cs="Times New Roman"/>
          <w:sz w:val="24"/>
          <w:szCs w:val="24"/>
        </w:rPr>
        <w:t xml:space="preserve">Tirgus izpēte </w:t>
      </w:r>
      <w:r w:rsidR="000A79D0" w:rsidRPr="00F322C3">
        <w:rPr>
          <w:rFonts w:ascii="Times New Roman" w:eastAsiaTheme="minorEastAsia" w:hAnsi="Times New Roman" w:cs="Times New Roman"/>
          <w:sz w:val="24"/>
          <w:szCs w:val="24"/>
        </w:rPr>
        <w:t>par maināmo paklāju nomu</w:t>
      </w:r>
      <w:r w:rsidR="009C0C54" w:rsidRPr="00F322C3">
        <w:rPr>
          <w:rFonts w:ascii="Times New Roman" w:eastAsiaTheme="minorEastAsia" w:hAnsi="Times New Roman" w:cs="Times New Roman"/>
          <w:sz w:val="24"/>
          <w:szCs w:val="24"/>
        </w:rPr>
        <w:t xml:space="preserve"> Rīgā</w:t>
      </w:r>
      <w:r w:rsidR="00913054" w:rsidRPr="00F322C3">
        <w:rPr>
          <w:rFonts w:ascii="Times New Roman" w:eastAsiaTheme="minorEastAsia" w:hAnsi="Times New Roman" w:cs="Times New Roman"/>
          <w:sz w:val="24"/>
          <w:szCs w:val="24"/>
        </w:rPr>
        <w:t xml:space="preserve"> un Limbažu teritoriālajā struktūrvienībā</w:t>
      </w:r>
    </w:p>
    <w:p w:rsidR="00570035" w:rsidRPr="00F322C3" w:rsidRDefault="00570035" w:rsidP="00E81B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F322C3" w:rsidRDefault="000A79D0" w:rsidP="00E73855">
      <w:pPr>
        <w:rPr>
          <w:rFonts w:ascii="Times New Roman" w:hAnsi="Times New Roman" w:cs="Times New Roman"/>
        </w:rPr>
      </w:pPr>
      <w:r w:rsidRPr="00F322C3">
        <w:rPr>
          <w:rFonts w:ascii="Times New Roman" w:hAnsi="Times New Roman" w:cs="Times New Roman"/>
          <w:i/>
          <w:sz w:val="24"/>
          <w:szCs w:val="24"/>
        </w:rPr>
        <w:t xml:space="preserve">Līgums līdz </w:t>
      </w:r>
      <w:r w:rsidR="00F322C3" w:rsidRPr="00F322C3">
        <w:rPr>
          <w:rFonts w:ascii="Times New Roman" w:hAnsi="Times New Roman" w:cs="Times New Roman"/>
          <w:i/>
          <w:sz w:val="24"/>
          <w:szCs w:val="24"/>
        </w:rPr>
        <w:t>31</w:t>
      </w:r>
      <w:r w:rsidRPr="00F322C3">
        <w:rPr>
          <w:rFonts w:ascii="Times New Roman" w:hAnsi="Times New Roman" w:cs="Times New Roman"/>
          <w:i/>
          <w:sz w:val="24"/>
          <w:szCs w:val="24"/>
        </w:rPr>
        <w:t>/12/20</w:t>
      </w:r>
      <w:r w:rsidR="00F322C3" w:rsidRPr="00F322C3">
        <w:rPr>
          <w:rFonts w:ascii="Times New Roman" w:hAnsi="Times New Roman" w:cs="Times New Roman"/>
          <w:i/>
          <w:sz w:val="24"/>
          <w:szCs w:val="24"/>
        </w:rPr>
        <w:t>25</w:t>
      </w:r>
      <w:r w:rsidR="000148C6" w:rsidRPr="00F322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F322C3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F322C3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9C0C54" w:rsidRPr="00F322C3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0148C6" w:rsidRPr="00F322C3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D87E51" w:rsidRPr="00F322C3" w:rsidRDefault="00D87E51" w:rsidP="00D87E51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322C3">
        <w:rPr>
          <w:rFonts w:ascii="Times New Roman" w:eastAsia="Calibri" w:hAnsi="Times New Roman" w:cs="Times New Roman"/>
          <w:b/>
          <w:sz w:val="24"/>
          <w:szCs w:val="24"/>
        </w:rPr>
        <w:t>TEHNISKĀ SPECIFIKĀCIJA</w:t>
      </w:r>
    </w:p>
    <w:p w:rsidR="003A1697" w:rsidRPr="00F322C3" w:rsidRDefault="003645FC" w:rsidP="003645F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322C3">
        <w:rPr>
          <w:rFonts w:ascii="Times New Roman" w:eastAsia="Calibri" w:hAnsi="Times New Roman" w:cs="Times New Roman"/>
          <w:sz w:val="24"/>
          <w:szCs w:val="24"/>
        </w:rPr>
        <w:t>Paklāju apmaiņas regularitāte un daudzums tiks atrunāts līguma slēgšanas gadījumā.</w:t>
      </w:r>
      <w:r w:rsidR="003A1697" w:rsidRPr="00F322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45FC" w:rsidRPr="00F322C3" w:rsidRDefault="003A1697" w:rsidP="003645F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322C3">
        <w:rPr>
          <w:rFonts w:ascii="Times New Roman" w:eastAsia="Calibri" w:hAnsi="Times New Roman" w:cs="Times New Roman"/>
          <w:sz w:val="24"/>
          <w:szCs w:val="24"/>
        </w:rPr>
        <w:t>Līguma nosacījumus nosaka Pasūtītājs.</w:t>
      </w:r>
    </w:p>
    <w:p w:rsidR="003645FC" w:rsidRPr="00F322C3" w:rsidRDefault="003645FC" w:rsidP="003645F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322C3">
        <w:rPr>
          <w:rFonts w:ascii="Times New Roman" w:eastAsia="Calibri" w:hAnsi="Times New Roman" w:cs="Times New Roman"/>
          <w:sz w:val="24"/>
          <w:szCs w:val="24"/>
        </w:rPr>
        <w:t>Paklāja cenā jābūt iekļautām piegādes izmaksām.</w:t>
      </w:r>
    </w:p>
    <w:p w:rsidR="00CF642A" w:rsidRPr="00F322C3" w:rsidRDefault="00E81B07" w:rsidP="00E81B07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322C3">
        <w:rPr>
          <w:rFonts w:ascii="Times New Roman" w:eastAsia="Calibri" w:hAnsi="Times New Roman" w:cs="Times New Roman"/>
          <w:sz w:val="24"/>
          <w:szCs w:val="24"/>
        </w:rPr>
        <w:t xml:space="preserve">Paklāju piegādes adreses: Rīgas valsts tehnikuma struktūrvienību adreses:  Rīga, </w:t>
      </w:r>
      <w:proofErr w:type="spellStart"/>
      <w:r w:rsidRPr="00F322C3">
        <w:rPr>
          <w:rFonts w:ascii="Times New Roman" w:eastAsia="Calibri" w:hAnsi="Times New Roman" w:cs="Times New Roman"/>
          <w:sz w:val="24"/>
          <w:szCs w:val="24"/>
        </w:rPr>
        <w:t>Kr</w:t>
      </w:r>
      <w:proofErr w:type="spellEnd"/>
      <w:r w:rsidRPr="00F322C3">
        <w:rPr>
          <w:rFonts w:ascii="Times New Roman" w:eastAsia="Calibri" w:hAnsi="Times New Roman" w:cs="Times New Roman"/>
          <w:sz w:val="24"/>
          <w:szCs w:val="24"/>
        </w:rPr>
        <w:t>. Valdemāra 1c, Rīga, Dārzciema iela 70, Rīga,  Dārzciema iela 64, Rīga, Ūnijas iela 27/29, Rīga, Ūnijas iela 27/29 (piegādes adreses var mainīties, mainoties RVT struktūrvienību adresēm).</w:t>
      </w:r>
    </w:p>
    <w:tbl>
      <w:tblPr>
        <w:tblpPr w:leftFromText="180" w:rightFromText="180" w:vertAnchor="text" w:tblpY="1"/>
        <w:tblOverlap w:val="never"/>
        <w:tblW w:w="89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418"/>
        <w:gridCol w:w="1418"/>
        <w:gridCol w:w="1701"/>
      </w:tblGrid>
      <w:tr w:rsidR="00E81B07" w:rsidRPr="00F322C3" w:rsidTr="00F322C3">
        <w:trPr>
          <w:trHeight w:val="38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9E5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Piegādes adrese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3645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C3">
              <w:rPr>
                <w:rFonts w:ascii="Times New Roman" w:hAnsi="Times New Roman" w:cs="Times New Roman"/>
                <w:sz w:val="24"/>
                <w:szCs w:val="24"/>
              </w:rPr>
              <w:t>Paklāja izmērs</w:t>
            </w:r>
            <w:r w:rsidR="00F423F0" w:rsidRPr="00F322C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Cena € par 1 vienību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7" w:rsidRPr="00F322C3" w:rsidRDefault="00E53276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Cena </w:t>
            </w:r>
            <w:r w:rsidR="00E81B07"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bez PVN</w:t>
            </w:r>
          </w:p>
        </w:tc>
      </w:tr>
      <w:tr w:rsidR="00E81B07" w:rsidRPr="00F322C3" w:rsidTr="00F322C3">
        <w:trPr>
          <w:trHeight w:val="38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E81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Gumijas paklājs</w:t>
            </w:r>
          </w:p>
          <w:p w:rsidR="00E81B07" w:rsidRPr="00F322C3" w:rsidRDefault="00E81B07" w:rsidP="00E81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skreiperis</w:t>
            </w:r>
            <w:proofErr w:type="spellEnd"/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D87EFF" w:rsidP="009E5A2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22C3">
              <w:rPr>
                <w:rFonts w:ascii="Times New Roman" w:hAnsi="Times New Roman" w:cs="Times New Roman"/>
                <w:sz w:val="24"/>
                <w:lang w:val="en-US"/>
              </w:rPr>
              <w:t>115x180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7" w:rsidRPr="00F322C3" w:rsidRDefault="00E81B07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7EFF" w:rsidRPr="00F322C3" w:rsidTr="00F322C3">
        <w:trPr>
          <w:trHeight w:val="387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EFF" w:rsidRPr="00F322C3" w:rsidRDefault="00D87EFF" w:rsidP="00D8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Neilona paklājs</w:t>
            </w:r>
          </w:p>
          <w:p w:rsidR="00D87EFF" w:rsidRPr="00F322C3" w:rsidRDefault="00D87EFF" w:rsidP="00D8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(dažādas krāsas)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FF" w:rsidRPr="00F322C3" w:rsidRDefault="00D87EFF" w:rsidP="00D8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85x150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FF" w:rsidRPr="00F322C3" w:rsidRDefault="00D87EFF" w:rsidP="00D8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FF" w:rsidRPr="00F322C3" w:rsidRDefault="00D87EFF" w:rsidP="00D8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EFF" w:rsidRPr="00F322C3" w:rsidTr="00F322C3">
        <w:trPr>
          <w:trHeight w:val="387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FF" w:rsidRPr="00F322C3" w:rsidRDefault="00D87EFF" w:rsidP="00D8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FF" w:rsidRPr="00F322C3" w:rsidRDefault="00D87EFF" w:rsidP="00D8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22C3">
              <w:rPr>
                <w:rFonts w:ascii="Times New Roman" w:hAnsi="Times New Roman" w:cs="Times New Roman"/>
                <w:sz w:val="24"/>
                <w:lang w:val="en-US"/>
              </w:rPr>
              <w:t>85x240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FF" w:rsidRPr="00F322C3" w:rsidRDefault="00D87EFF" w:rsidP="00D8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FF" w:rsidRPr="00F322C3" w:rsidRDefault="00D87EFF" w:rsidP="00D8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B07" w:rsidRPr="00F322C3" w:rsidTr="00F322C3">
        <w:trPr>
          <w:trHeight w:val="387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E81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D87EFF" w:rsidP="00E81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115x200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E81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7" w:rsidRPr="00F322C3" w:rsidRDefault="00E81B07" w:rsidP="00E81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B07" w:rsidRPr="00F322C3" w:rsidTr="00F322C3">
        <w:trPr>
          <w:trHeight w:val="387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E81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D87EFF" w:rsidP="00E81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22C3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F423F0" w:rsidRPr="00F322C3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 w:rsidRPr="00F322C3">
              <w:rPr>
                <w:rFonts w:ascii="Times New Roman" w:hAnsi="Times New Roman" w:cs="Times New Roman"/>
                <w:sz w:val="24"/>
                <w:lang w:val="en-US"/>
              </w:rPr>
              <w:t>x240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E81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7" w:rsidRPr="00F322C3" w:rsidRDefault="00E81B07" w:rsidP="00E81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B07" w:rsidRPr="00F322C3" w:rsidTr="00F322C3">
        <w:trPr>
          <w:trHeight w:val="387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F3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D87EFF" w:rsidP="00F3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150x240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7" w:rsidRPr="00F322C3" w:rsidRDefault="00E81B07" w:rsidP="00F3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7" w:rsidRPr="00F322C3" w:rsidRDefault="00E81B07" w:rsidP="00F3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276" w:rsidRPr="00F322C3" w:rsidTr="00F322C3">
        <w:trPr>
          <w:trHeight w:val="387"/>
        </w:trPr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76" w:rsidRPr="00F322C3" w:rsidRDefault="00E53276" w:rsidP="00F3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76" w:rsidRPr="00F322C3" w:rsidRDefault="00E53276" w:rsidP="00E53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322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76" w:rsidRPr="00F322C3" w:rsidRDefault="00E53276" w:rsidP="00F3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EFF" w:rsidRPr="00F322C3" w:rsidRDefault="00F423F0" w:rsidP="00DE0D6F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322C3">
        <w:rPr>
          <w:rFonts w:ascii="Times New Roman" w:hAnsi="Times New Roman" w:cs="Times New Roman"/>
          <w:i/>
          <w:sz w:val="24"/>
          <w:szCs w:val="24"/>
        </w:rPr>
        <w:t>* paklāja izmēriem pieļaujamās robežas + - 10 cm</w:t>
      </w:r>
    </w:p>
    <w:p w:rsidR="00D87EFF" w:rsidRPr="00F322C3" w:rsidRDefault="00D87EFF" w:rsidP="00DE0D6F">
      <w:pPr>
        <w:rPr>
          <w:rFonts w:ascii="Times New Roman" w:hAnsi="Times New Roman" w:cs="Times New Roman"/>
          <w:i/>
          <w:sz w:val="24"/>
          <w:szCs w:val="24"/>
        </w:rPr>
      </w:pPr>
      <w:r w:rsidRPr="00F322C3">
        <w:rPr>
          <w:rFonts w:ascii="Times New Roman" w:hAnsi="Times New Roman" w:cs="Times New Roman"/>
          <w:i/>
          <w:sz w:val="24"/>
          <w:szCs w:val="24"/>
        </w:rPr>
        <w:t>*citus paklājus</w:t>
      </w:r>
      <w:r w:rsidR="00B901AC" w:rsidRPr="00F322C3">
        <w:rPr>
          <w:rFonts w:ascii="Times New Roman" w:hAnsi="Times New Roman" w:cs="Times New Roman"/>
          <w:i/>
          <w:sz w:val="24"/>
          <w:szCs w:val="24"/>
        </w:rPr>
        <w:t xml:space="preserve"> varat</w:t>
      </w:r>
      <w:r w:rsidRPr="00F322C3">
        <w:rPr>
          <w:rFonts w:ascii="Times New Roman" w:hAnsi="Times New Roman" w:cs="Times New Roman"/>
          <w:i/>
          <w:sz w:val="24"/>
          <w:szCs w:val="24"/>
        </w:rPr>
        <w:t xml:space="preserve"> piedāvāt pēc jums pieejamajiem materiāliem, izmēriem un izmaksām</w:t>
      </w:r>
    </w:p>
    <w:p w:rsidR="00DE0D6F" w:rsidRPr="00F322C3" w:rsidRDefault="00DE0D6F" w:rsidP="00DE0D6F">
      <w:pPr>
        <w:rPr>
          <w:rFonts w:ascii="Times New Roman" w:hAnsi="Times New Roman" w:cs="Times New Roman"/>
          <w:i/>
          <w:sz w:val="24"/>
          <w:szCs w:val="24"/>
        </w:rPr>
      </w:pPr>
      <w:r w:rsidRPr="00F322C3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4788"/>
      </w:tblGrid>
      <w:tr w:rsidR="00F322C3" w:rsidRPr="00F322C3" w:rsidTr="00B1090B">
        <w:tc>
          <w:tcPr>
            <w:tcW w:w="8226" w:type="dxa"/>
            <w:gridSpan w:val="2"/>
          </w:tcPr>
          <w:p w:rsidR="00F322C3" w:rsidRPr="00F322C3" w:rsidRDefault="00F322C3" w:rsidP="00B10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2C3">
              <w:rPr>
                <w:rFonts w:ascii="Times New Roman" w:hAnsi="Times New Roman" w:cs="Times New Roman"/>
                <w:b/>
                <w:sz w:val="20"/>
                <w:szCs w:val="20"/>
              </w:rPr>
              <w:t>Informācija par pretendentu:</w:t>
            </w:r>
          </w:p>
        </w:tc>
      </w:tr>
      <w:tr w:rsidR="00F322C3" w:rsidRPr="00F322C3" w:rsidTr="00B1090B">
        <w:tc>
          <w:tcPr>
            <w:tcW w:w="343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C3">
              <w:rPr>
                <w:rFonts w:ascii="Times New Roman" w:hAnsi="Times New Roman" w:cs="Times New Roman"/>
                <w:sz w:val="20"/>
                <w:szCs w:val="20"/>
              </w:rPr>
              <w:t>Pretendenta nosaukums:</w:t>
            </w:r>
          </w:p>
        </w:tc>
        <w:tc>
          <w:tcPr>
            <w:tcW w:w="478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2C3" w:rsidRPr="00F322C3" w:rsidTr="00B1090B">
        <w:tc>
          <w:tcPr>
            <w:tcW w:w="343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C3">
              <w:rPr>
                <w:rFonts w:ascii="Times New Roman" w:hAnsi="Times New Roman" w:cs="Times New Roman"/>
                <w:sz w:val="20"/>
                <w:szCs w:val="20"/>
              </w:rPr>
              <w:t>Reģistrācijas numurs:</w:t>
            </w:r>
          </w:p>
        </w:tc>
        <w:tc>
          <w:tcPr>
            <w:tcW w:w="478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2C3" w:rsidRPr="00F322C3" w:rsidTr="00B1090B">
        <w:tc>
          <w:tcPr>
            <w:tcW w:w="343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C3">
              <w:rPr>
                <w:rFonts w:ascii="Times New Roman" w:hAnsi="Times New Roman" w:cs="Times New Roman"/>
                <w:sz w:val="20"/>
                <w:szCs w:val="20"/>
              </w:rPr>
              <w:t>Juridiskā adrese:</w:t>
            </w:r>
          </w:p>
        </w:tc>
        <w:tc>
          <w:tcPr>
            <w:tcW w:w="478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2C3" w:rsidRPr="00F322C3" w:rsidTr="00B1090B">
        <w:tc>
          <w:tcPr>
            <w:tcW w:w="343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C3">
              <w:rPr>
                <w:rFonts w:ascii="Times New Roman" w:hAnsi="Times New Roman" w:cs="Times New Roman"/>
                <w:sz w:val="20"/>
                <w:szCs w:val="20"/>
              </w:rPr>
              <w:t>Tālrunis: +371</w:t>
            </w:r>
          </w:p>
        </w:tc>
        <w:tc>
          <w:tcPr>
            <w:tcW w:w="478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2C3" w:rsidRPr="00F322C3" w:rsidTr="00B1090B">
        <w:tc>
          <w:tcPr>
            <w:tcW w:w="343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C3">
              <w:rPr>
                <w:rFonts w:ascii="Times New Roman" w:hAnsi="Times New Roman" w:cs="Times New Roman"/>
                <w:sz w:val="20"/>
                <w:szCs w:val="20"/>
              </w:rPr>
              <w:t>E-pasta adrese:</w:t>
            </w:r>
          </w:p>
        </w:tc>
        <w:tc>
          <w:tcPr>
            <w:tcW w:w="478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2C3" w:rsidRPr="00F322C3" w:rsidTr="00B1090B">
        <w:tc>
          <w:tcPr>
            <w:tcW w:w="343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C3">
              <w:rPr>
                <w:rFonts w:ascii="Times New Roman" w:hAnsi="Times New Roman" w:cs="Times New Roman"/>
                <w:sz w:val="20"/>
                <w:szCs w:val="20"/>
              </w:rPr>
              <w:t>Bankas rekvizīti:</w:t>
            </w:r>
          </w:p>
        </w:tc>
        <w:tc>
          <w:tcPr>
            <w:tcW w:w="4788" w:type="dxa"/>
          </w:tcPr>
          <w:p w:rsidR="00F322C3" w:rsidRPr="00F322C3" w:rsidRDefault="00F322C3" w:rsidP="00B10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22C3" w:rsidRPr="00F322C3" w:rsidRDefault="00F322C3" w:rsidP="00F322C3">
      <w:pPr>
        <w:rPr>
          <w:rFonts w:ascii="Times New Roman" w:hAnsi="Times New Roman" w:cs="Times New Roman"/>
          <w:sz w:val="20"/>
          <w:szCs w:val="20"/>
        </w:rPr>
      </w:pPr>
      <w:r w:rsidRPr="00F322C3">
        <w:rPr>
          <w:rFonts w:ascii="Times New Roman" w:hAnsi="Times New Roman" w:cs="Times New Roman"/>
          <w:b/>
          <w:sz w:val="20"/>
          <w:szCs w:val="20"/>
        </w:rPr>
        <w:br/>
      </w:r>
      <w:r w:rsidRPr="00F322C3">
        <w:rPr>
          <w:rFonts w:ascii="Times New Roman" w:hAnsi="Times New Roman" w:cs="Times New Roman"/>
          <w:sz w:val="20"/>
          <w:szCs w:val="20"/>
        </w:rPr>
        <w:t>Paraksts: ______________________</w:t>
      </w:r>
      <w:r w:rsidRPr="00F322C3">
        <w:rPr>
          <w:rFonts w:ascii="Times New Roman" w:hAnsi="Times New Roman" w:cs="Times New Roman"/>
          <w:sz w:val="20"/>
          <w:szCs w:val="20"/>
        </w:rPr>
        <w:br/>
      </w:r>
      <w:r w:rsidRPr="00F322C3">
        <w:rPr>
          <w:rFonts w:ascii="Times New Roman" w:hAnsi="Times New Roman" w:cs="Times New Roman"/>
          <w:sz w:val="20"/>
          <w:szCs w:val="20"/>
        </w:rPr>
        <w:br/>
        <w:t>Vārds, uzvārds: _________________</w:t>
      </w:r>
      <w:r w:rsidRPr="00F322C3">
        <w:rPr>
          <w:rFonts w:ascii="Times New Roman" w:hAnsi="Times New Roman" w:cs="Times New Roman"/>
          <w:sz w:val="20"/>
          <w:szCs w:val="20"/>
        </w:rPr>
        <w:br/>
      </w:r>
      <w:r w:rsidRPr="00F322C3">
        <w:rPr>
          <w:rFonts w:ascii="Times New Roman" w:hAnsi="Times New Roman" w:cs="Times New Roman"/>
          <w:sz w:val="20"/>
          <w:szCs w:val="20"/>
        </w:rPr>
        <w:br/>
        <w:t>Ieņemamais amats: ______________________</w:t>
      </w:r>
    </w:p>
    <w:p w:rsidR="00EA44EE" w:rsidRPr="00F322C3" w:rsidRDefault="00EA44EE">
      <w:pPr>
        <w:rPr>
          <w:rFonts w:ascii="Times New Roman" w:hAnsi="Times New Roman" w:cs="Times New Roman"/>
        </w:rPr>
      </w:pPr>
    </w:p>
    <w:sectPr w:rsidR="00EA44EE" w:rsidRPr="00F322C3" w:rsidSect="00F322C3">
      <w:pgSz w:w="11906" w:h="16838"/>
      <w:pgMar w:top="1440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25C84"/>
    <w:rsid w:val="00073A4F"/>
    <w:rsid w:val="0009030E"/>
    <w:rsid w:val="000A79D0"/>
    <w:rsid w:val="00130021"/>
    <w:rsid w:val="00141294"/>
    <w:rsid w:val="001A69FA"/>
    <w:rsid w:val="001C03AE"/>
    <w:rsid w:val="001C7A09"/>
    <w:rsid w:val="002230B6"/>
    <w:rsid w:val="002C2FD0"/>
    <w:rsid w:val="002D71E0"/>
    <w:rsid w:val="003510A5"/>
    <w:rsid w:val="00357CF5"/>
    <w:rsid w:val="003645FC"/>
    <w:rsid w:val="003A1697"/>
    <w:rsid w:val="003C14C9"/>
    <w:rsid w:val="004109EB"/>
    <w:rsid w:val="004111BF"/>
    <w:rsid w:val="00485712"/>
    <w:rsid w:val="004975A8"/>
    <w:rsid w:val="005246BD"/>
    <w:rsid w:val="00570035"/>
    <w:rsid w:val="00571795"/>
    <w:rsid w:val="005D6095"/>
    <w:rsid w:val="00671E3D"/>
    <w:rsid w:val="006E7046"/>
    <w:rsid w:val="00787122"/>
    <w:rsid w:val="0087271E"/>
    <w:rsid w:val="008E4E88"/>
    <w:rsid w:val="00913054"/>
    <w:rsid w:val="009268A7"/>
    <w:rsid w:val="00927F4E"/>
    <w:rsid w:val="009864EA"/>
    <w:rsid w:val="009C0C54"/>
    <w:rsid w:val="009C7DB7"/>
    <w:rsid w:val="009E5A25"/>
    <w:rsid w:val="009F6C68"/>
    <w:rsid w:val="00A07768"/>
    <w:rsid w:val="00A42E1F"/>
    <w:rsid w:val="00A81AD1"/>
    <w:rsid w:val="00B40A25"/>
    <w:rsid w:val="00B901AC"/>
    <w:rsid w:val="00BC2717"/>
    <w:rsid w:val="00BE27FC"/>
    <w:rsid w:val="00BF6AE9"/>
    <w:rsid w:val="00CB102F"/>
    <w:rsid w:val="00CC2ACC"/>
    <w:rsid w:val="00CF642A"/>
    <w:rsid w:val="00D87E51"/>
    <w:rsid w:val="00D87EFF"/>
    <w:rsid w:val="00DE0D6F"/>
    <w:rsid w:val="00E1052C"/>
    <w:rsid w:val="00E364EC"/>
    <w:rsid w:val="00E53276"/>
    <w:rsid w:val="00E7183C"/>
    <w:rsid w:val="00E73855"/>
    <w:rsid w:val="00E81B07"/>
    <w:rsid w:val="00EA44EE"/>
    <w:rsid w:val="00EC0CD3"/>
    <w:rsid w:val="00F322C3"/>
    <w:rsid w:val="00F331B1"/>
    <w:rsid w:val="00F34F44"/>
    <w:rsid w:val="00F423F0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5321"/>
  <w15:docId w15:val="{27D6F891-C129-4091-B80C-631D994C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paragraph" w:styleId="Heading1">
    <w:name w:val="heading 1"/>
    <w:basedOn w:val="Normal"/>
    <w:next w:val="Normal"/>
    <w:link w:val="Heading1Char"/>
    <w:uiPriority w:val="9"/>
    <w:qFormat/>
    <w:rsid w:val="00223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30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Arturs</cp:lastModifiedBy>
  <cp:revision>8</cp:revision>
  <cp:lastPrinted>2025-02-05T13:03:00Z</cp:lastPrinted>
  <dcterms:created xsi:type="dcterms:W3CDTF">2025-02-05T13:26:00Z</dcterms:created>
  <dcterms:modified xsi:type="dcterms:W3CDTF">2025-02-13T17:45:00Z</dcterms:modified>
</cp:coreProperties>
</file>